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ACF5" w14:textId="6DFB13BD" w:rsidR="0034175C" w:rsidRDefault="000D3E2F" w:rsidP="0045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Лексический минимум №1 по теме 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Time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Management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II</w:t>
      </w:r>
      <w:r w:rsidRPr="000D3E2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семестр, группа </w:t>
      </w:r>
      <w:r w:rsidR="00F43FA6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B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, 202</w:t>
      </w:r>
      <w:r w:rsidR="00745175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.</w:t>
      </w:r>
    </w:p>
    <w:p w14:paraId="6A7AEF0E" w14:textId="308B6548" w:rsidR="0085791F" w:rsidRPr="00457752" w:rsidRDefault="00457752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bookmarkStart w:id="0" w:name="_Hlk65760343"/>
      <w:r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t</w:t>
      </w:r>
      <w:r w:rsidR="0085791F" w:rsidRPr="0085791F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o</w:t>
      </w:r>
      <w:r w:rsidR="0085791F" w:rsidRPr="0085791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="0085791F" w:rsidRPr="0085791F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manage</w:t>
      </w:r>
      <w:r w:rsidR="0085791F" w:rsidRPr="0085791F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–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управлять, справляться (смочь)</w:t>
      </w:r>
    </w:p>
    <w:p w14:paraId="00C8E7FE" w14:textId="2291134A" w:rsidR="0085791F" w:rsidRPr="00457752" w:rsidRDefault="00457752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manager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менеджер</w:t>
      </w:r>
    </w:p>
    <w:p w14:paraId="4B367E7D" w14:textId="526FE212" w:rsidR="0085791F" w:rsidRPr="00457752" w:rsidRDefault="00457752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m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anagement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8A2DD9" w:rsidRPr="00F16CB3"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управление</w:t>
      </w:r>
    </w:p>
    <w:p w14:paraId="2E3528E9" w14:textId="25C4AEA3" w:rsidR="0085791F" w:rsidRDefault="00457752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o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face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сталкиваться; встречаться лицом к лицу</w:t>
      </w:r>
    </w:p>
    <w:p w14:paraId="056C7C15" w14:textId="540E43C3" w:rsidR="00D9376B" w:rsidRPr="00745175" w:rsidRDefault="00D9376B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be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able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быть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способным, мочь</w:t>
      </w:r>
    </w:p>
    <w:p w14:paraId="0DDCD58A" w14:textId="0632D0B7" w:rsidR="00D9376B" w:rsidRPr="00745175" w:rsidRDefault="00D9376B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ability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способность</w:t>
      </w:r>
    </w:p>
    <w:p w14:paraId="68072266" w14:textId="3A13AE4C" w:rsidR="00D9376B" w:rsidRPr="00745175" w:rsidRDefault="00D9376B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inability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неспособность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</w:p>
    <w:p w14:paraId="504F493B" w14:textId="77777777" w:rsidR="00D9376B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demand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требовать, предъявлять требования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</w:p>
    <w:p w14:paraId="1CAB2F9C" w14:textId="399BE495" w:rsidR="00D9376B" w:rsidRPr="00D24062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745175">
        <w:rPr>
          <w:rFonts w:ascii="Times New Roman" w:eastAsia="Roboto-Regular" w:hAnsi="Times New Roman" w:cs="Times New Roman"/>
          <w:sz w:val="24"/>
          <w:szCs w:val="24"/>
          <w:lang w:val="en-US"/>
        </w:rPr>
        <w:t>demanded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востребованный</w:t>
      </w:r>
    </w:p>
    <w:p w14:paraId="0778DCB1" w14:textId="54DB46CC" w:rsidR="00D9376B" w:rsidRPr="00745175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745175">
        <w:rPr>
          <w:rFonts w:ascii="Times New Roman" w:eastAsia="Roboto-Regular" w:hAnsi="Times New Roman" w:cs="Times New Roman"/>
          <w:sz w:val="24"/>
          <w:szCs w:val="24"/>
          <w:lang w:val="en-US"/>
        </w:rPr>
        <w:t>demanding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требовательный</w:t>
      </w:r>
    </w:p>
    <w:p w14:paraId="55C046DD" w14:textId="677C0A7C" w:rsidR="00D9376B" w:rsidRPr="00D24062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745175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745175">
        <w:rPr>
          <w:rFonts w:ascii="Times New Roman" w:eastAsia="Roboto-Regular" w:hAnsi="Times New Roman" w:cs="Times New Roman"/>
          <w:sz w:val="24"/>
          <w:szCs w:val="24"/>
          <w:lang w:val="en-US"/>
        </w:rPr>
        <w:t>demand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>спрос</w:t>
      </w:r>
    </w:p>
    <w:p w14:paraId="4C6B69A5" w14:textId="77777777" w:rsidR="00D9376B" w:rsidRPr="00457752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compete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соревноваться, конкурировать, соперничать</w:t>
      </w:r>
    </w:p>
    <w:p w14:paraId="4FC0C538" w14:textId="1CBFF55C" w:rsidR="00D9376B" w:rsidRPr="00D24062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competitor</w:t>
      </w:r>
      <w:r w:rsidR="00745175"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конкурент</w:t>
      </w:r>
      <w:r w:rsidR="00745175"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,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соперник</w:t>
      </w:r>
    </w:p>
    <w:p w14:paraId="315ACCDC" w14:textId="1730C660" w:rsidR="00D9376B" w:rsidRPr="00745175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competition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="00745175">
        <w:rPr>
          <w:rFonts w:ascii="Times New Roman" w:eastAsia="Roboto-Regular" w:hAnsi="Times New Roman" w:cs="Times New Roman"/>
          <w:sz w:val="24"/>
          <w:szCs w:val="24"/>
          <w:lang w:val="ru-RU"/>
        </w:rPr>
        <w:t>конкуренция, соревнование</w:t>
      </w:r>
      <w:r w:rsidR="00745175"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</w:p>
    <w:p w14:paraId="0371F3C2" w14:textId="77777777" w:rsidR="00D9376B" w:rsidRPr="00745175" w:rsidRDefault="00D9376B" w:rsidP="00D9376B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competing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demands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конкурирующие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потребности</w:t>
      </w:r>
    </w:p>
    <w:p w14:paraId="111874B4" w14:textId="3080A5CF" w:rsidR="0085791F" w:rsidRPr="00D24062" w:rsidRDefault="00457752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o</w:t>
      </w:r>
      <w:r w:rsidR="0085791F"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determine</w:t>
      </w:r>
      <w:r w:rsidR="0085791F"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8A2DD9"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>–</w:t>
      </w:r>
      <w:r w:rsidR="0085791F"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определять</w:t>
      </w:r>
    </w:p>
    <w:p w14:paraId="1A630676" w14:textId="6863CE62" w:rsidR="00D9376B" w:rsidRPr="00D24062" w:rsidRDefault="00745175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 tool</w:t>
      </w:r>
      <w:r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инструмент</w:t>
      </w:r>
    </w:p>
    <w:p w14:paraId="65CAAEB3" w14:textId="77777777" w:rsidR="00745175" w:rsidRDefault="00745175" w:rsidP="00745175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7874F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audit</w:t>
      </w:r>
      <w:r w:rsidRPr="007874F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проверять</w:t>
      </w:r>
      <w:r w:rsidRPr="007874F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проводить ревизию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</w:p>
    <w:p w14:paraId="01FFB961" w14:textId="4A778233" w:rsidR="00745175" w:rsidRPr="00745175" w:rsidRDefault="00745175" w:rsidP="00745175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745175">
        <w:rPr>
          <w:rFonts w:ascii="Times New Roman" w:eastAsia="Roboto-Regular" w:hAnsi="Times New Roman" w:cs="Times New Roman"/>
          <w:sz w:val="24"/>
          <w:szCs w:val="24"/>
          <w:lang w:val="en-US"/>
        </w:rPr>
        <w:t>an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745175">
        <w:rPr>
          <w:rFonts w:ascii="Times New Roman" w:eastAsia="Roboto-Regular" w:hAnsi="Times New Roman" w:cs="Times New Roman"/>
          <w:sz w:val="24"/>
          <w:szCs w:val="24"/>
          <w:lang w:val="en-US"/>
        </w:rPr>
        <w:t>audit</w:t>
      </w:r>
      <w:r w:rsidRPr="00745175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аудит, проверка, ревизия</w:t>
      </w:r>
    </w:p>
    <w:p w14:paraId="6F9EC69C" w14:textId="018A5B1C" w:rsidR="00745175" w:rsidRPr="00D24062" w:rsidRDefault="00745175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compare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сравнивать</w:t>
      </w:r>
    </w:p>
    <w:p w14:paraId="3966CBBB" w14:textId="5DFEFA72" w:rsidR="00745175" w:rsidRPr="00D24062" w:rsidRDefault="00745175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relate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относиться</w:t>
      </w:r>
    </w:p>
    <w:p w14:paraId="1389174B" w14:textId="13937102" w:rsidR="0085791F" w:rsidRPr="00011890" w:rsidRDefault="00457752" w:rsidP="0085791F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i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n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relation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011890" w:rsidRPr="00011890">
        <w:rPr>
          <w:rFonts w:ascii="Times New Roman" w:eastAsia="Roboto-Regular" w:hAnsi="Times New Roman" w:cs="Times New Roman"/>
          <w:sz w:val="24"/>
          <w:szCs w:val="24"/>
          <w:lang w:val="ru-RU"/>
        </w:rPr>
        <w:t>(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time</w:t>
      </w:r>
      <w:r w:rsidR="00011890" w:rsidRPr="00011890">
        <w:rPr>
          <w:rFonts w:ascii="Times New Roman" w:eastAsia="Roboto-Regular" w:hAnsi="Times New Roman" w:cs="Times New Roman"/>
          <w:sz w:val="24"/>
          <w:szCs w:val="24"/>
          <w:lang w:val="ru-RU"/>
        </w:rPr>
        <w:t>)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8A2DD9" w:rsidRPr="008A2DD9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– 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в отношении, относительно, по отношению ко </w:t>
      </w:r>
      <w:r w:rsidR="00011890" w:rsidRPr="00011890">
        <w:rPr>
          <w:rFonts w:ascii="Times New Roman" w:eastAsia="Roboto-Regular" w:hAnsi="Times New Roman" w:cs="Times New Roman"/>
          <w:sz w:val="24"/>
          <w:szCs w:val="24"/>
          <w:lang w:val="ru-RU"/>
        </w:rPr>
        <w:t>(</w:t>
      </w:r>
      <w:r w:rsidR="0085791F"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времени</w:t>
      </w:r>
      <w:r w:rsidR="00011890" w:rsidRPr="00011890">
        <w:rPr>
          <w:rFonts w:ascii="Times New Roman" w:eastAsia="Roboto-Regular" w:hAnsi="Times New Roman" w:cs="Times New Roman"/>
          <w:sz w:val="24"/>
          <w:szCs w:val="24"/>
          <w:lang w:val="ru-RU"/>
        </w:rPr>
        <w:t>)</w:t>
      </w:r>
    </w:p>
    <w:p w14:paraId="6ECD6C50" w14:textId="052CC580" w:rsidR="0000117B" w:rsidRPr="00D24062" w:rsidRDefault="0000117B" w:rsidP="007874F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manufacture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="00677167"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производить</w:t>
      </w:r>
      <w:bookmarkEnd w:id="0"/>
    </w:p>
    <w:p w14:paraId="64BCDF2C" w14:textId="77777777" w:rsidR="00745175" w:rsidRPr="00457752" w:rsidRDefault="00745175" w:rsidP="00745175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o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complete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F16CB3"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завершать, заканчивать; выполнять</w:t>
      </w:r>
    </w:p>
    <w:p w14:paraId="21A18111" w14:textId="2E72CA90" w:rsidR="00677167" w:rsidRPr="00D24062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</w:pP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to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be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short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of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money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/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time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/…) – 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испытывать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недостаток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чего</w:t>
      </w:r>
      <w:r w:rsidRPr="00D24062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-</w:t>
      </w:r>
      <w:r w:rsidRPr="00745175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>то</w:t>
      </w:r>
    </w:p>
    <w:p w14:paraId="4BE125AD" w14:textId="5027924E" w:rsidR="00677167" w:rsidRPr="00D24062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o</w:t>
      </w:r>
      <w:r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assess</w:t>
      </w:r>
      <w:r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оценивать</w:t>
      </w:r>
    </w:p>
    <w:p w14:paraId="1924A4F6" w14:textId="00EAE080" w:rsidR="00745175" w:rsidRPr="00D24062" w:rsidRDefault="00745175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assessment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оценка</w:t>
      </w:r>
    </w:p>
    <w:p w14:paraId="176F36C1" w14:textId="77777777" w:rsidR="00677167" w:rsidRPr="00457752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o estimate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оценивать</w:t>
      </w:r>
    </w:p>
    <w:p w14:paraId="7E959988" w14:textId="7AE8CF68" w:rsidR="00745175" w:rsidRPr="00D24062" w:rsidRDefault="00745175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estimation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оценка</w:t>
      </w:r>
    </w:p>
    <w:p w14:paraId="20943E44" w14:textId="11CCF311" w:rsidR="00677167" w:rsidRPr="00457752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o evaluate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оценивать</w:t>
      </w:r>
    </w:p>
    <w:p w14:paraId="4ECE122E" w14:textId="09A51D51" w:rsidR="00745175" w:rsidRPr="00745175" w:rsidRDefault="00745175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evaluation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оценка</w:t>
      </w:r>
    </w:p>
    <w:p w14:paraId="38DA3620" w14:textId="5DA4AA76" w:rsidR="00745175" w:rsidRPr="00745175" w:rsidRDefault="00745175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value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ценить</w:t>
      </w:r>
    </w:p>
    <w:p w14:paraId="314090F7" w14:textId="77777777" w:rsidR="00745175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o </w:t>
      </w:r>
      <w:proofErr w:type="spellStart"/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rec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O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rd</w:t>
      </w:r>
      <w:proofErr w:type="spellEnd"/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записывать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="009A6726">
        <w:rPr>
          <w:rFonts w:ascii="Times New Roman" w:eastAsia="Roboto-Regular" w:hAnsi="Times New Roman" w:cs="Times New Roman"/>
          <w:sz w:val="24"/>
          <w:szCs w:val="24"/>
          <w:lang w:val="en-US"/>
        </w:rPr>
        <w:tab/>
      </w:r>
      <w:r w:rsidR="009A6726">
        <w:rPr>
          <w:rFonts w:ascii="Times New Roman" w:eastAsia="Roboto-Regular" w:hAnsi="Times New Roman" w:cs="Times New Roman"/>
          <w:sz w:val="24"/>
          <w:szCs w:val="24"/>
          <w:lang w:val="en-US"/>
        </w:rPr>
        <w:tab/>
      </w:r>
      <w:r w:rsidR="009A6726">
        <w:rPr>
          <w:rFonts w:ascii="Times New Roman" w:eastAsia="Roboto-Regular" w:hAnsi="Times New Roman" w:cs="Times New Roman"/>
          <w:sz w:val="24"/>
          <w:szCs w:val="24"/>
          <w:lang w:val="en-US"/>
        </w:rPr>
        <w:tab/>
      </w:r>
    </w:p>
    <w:p w14:paraId="22D41C73" w14:textId="25A11F75" w:rsidR="00677167" w:rsidRPr="009F2CAA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9F2CAA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F2CAA">
        <w:rPr>
          <w:rFonts w:ascii="Times New Roman" w:eastAsia="Roboto-Regular" w:hAnsi="Times New Roman" w:cs="Times New Roman"/>
          <w:sz w:val="24"/>
          <w:szCs w:val="24"/>
          <w:lang w:val="en-US"/>
        </w:rPr>
        <w:t>rEcord</w:t>
      </w:r>
      <w:proofErr w:type="spellEnd"/>
      <w:r w:rsidRPr="009F2CAA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9F2CAA">
        <w:rPr>
          <w:rFonts w:ascii="Times New Roman" w:eastAsia="Roboto-Regular" w:hAnsi="Times New Roman" w:cs="Times New Roman"/>
          <w:sz w:val="24"/>
          <w:szCs w:val="24"/>
          <w:lang w:val="ru-RU"/>
        </w:rPr>
        <w:t>запись</w:t>
      </w:r>
    </w:p>
    <w:p w14:paraId="3E543986" w14:textId="77777777" w:rsidR="00677167" w:rsidRPr="00457752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o keep </w:t>
      </w:r>
      <w:proofErr w:type="spellStart"/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rEcords</w:t>
      </w:r>
      <w:proofErr w:type="spellEnd"/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вести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записи</w:t>
      </w:r>
    </w:p>
    <w:p w14:paraId="402FAA0A" w14:textId="77777777" w:rsidR="00677167" w:rsidRPr="00D24062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Roboto-Regular" w:hAnsi="Times New Roman" w:cs="Times New Roman"/>
          <w:sz w:val="24"/>
          <w:szCs w:val="24"/>
          <w:lang w:val="en-US"/>
        </w:rPr>
        <w:t>pU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rpose</w:t>
      </w:r>
      <w:proofErr w:type="spellEnd"/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цель</w:t>
      </w:r>
    </w:p>
    <w:p w14:paraId="7F9B0BBC" w14:textId="49B59FF0" w:rsidR="00677167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o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ccomplish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8A2DD9"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совершать, выполнять; достигать; доводить до конца, завершать</w:t>
      </w:r>
    </w:p>
    <w:p w14:paraId="57C5A76F" w14:textId="65DC2249" w:rsidR="00677167" w:rsidRPr="00677167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accomplishment</w:t>
      </w:r>
      <w:r w:rsidRPr="00677167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Pr="00677167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F248B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1) </w:t>
      </w:r>
      <w:r w:rsidRPr="00677167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выполнение; завершение 2) достижение, успех </w:t>
      </w:r>
    </w:p>
    <w:p w14:paraId="706996D6" w14:textId="77777777" w:rsidR="00677167" w:rsidRPr="00D9376B" w:rsidRDefault="00677167" w:rsidP="00677167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9376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en-US"/>
        </w:rPr>
        <w:t>schedule</w:t>
      </w:r>
      <w:r w:rsidRPr="00D9376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график</w:t>
      </w:r>
      <w:r w:rsidRPr="00D9376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, </w:t>
      </w:r>
      <w:r w:rsidRPr="00457752">
        <w:rPr>
          <w:rFonts w:ascii="Times New Roman" w:eastAsia="Roboto-Regular" w:hAnsi="Times New Roman" w:cs="Times New Roman"/>
          <w:sz w:val="24"/>
          <w:szCs w:val="24"/>
          <w:lang w:val="ru-RU"/>
        </w:rPr>
        <w:t>расписание</w:t>
      </w:r>
    </w:p>
    <w:p w14:paraId="422683D4" w14:textId="77777777" w:rsidR="00745175" w:rsidRDefault="00F248B6" w:rsidP="00F248B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34319E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34319E">
        <w:rPr>
          <w:rFonts w:ascii="Times New Roman" w:eastAsia="Roboto-Regular" w:hAnsi="Times New Roman" w:cs="Times New Roman"/>
          <w:sz w:val="24"/>
          <w:szCs w:val="24"/>
          <w:lang w:val="en-US"/>
        </w:rPr>
        <w:t>budget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043F5F">
        <w:rPr>
          <w:rFonts w:ascii="Times New Roman" w:eastAsia="Roboto-Regular" w:hAnsi="Times New Roman" w:cs="Times New Roman"/>
          <w:sz w:val="24"/>
          <w:szCs w:val="24"/>
          <w:lang w:val="ru-RU"/>
        </w:rPr>
        <w:t>бюджет</w:t>
      </w:r>
      <w:r w:rsidR="009A6726"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  <w:r w:rsidR="009A6726"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  <w:r w:rsidR="009A6726">
        <w:rPr>
          <w:rFonts w:ascii="Times New Roman" w:eastAsia="Roboto-Regular" w:hAnsi="Times New Roman" w:cs="Times New Roman"/>
          <w:sz w:val="24"/>
          <w:szCs w:val="24"/>
          <w:lang w:val="ru-RU"/>
        </w:rPr>
        <w:tab/>
      </w:r>
    </w:p>
    <w:p w14:paraId="62D510F5" w14:textId="3CCA90EC" w:rsidR="00F248B6" w:rsidRPr="009F2CAA" w:rsidRDefault="00F248B6" w:rsidP="00F248B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F2CAA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9F2CAA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F2CAA">
        <w:rPr>
          <w:rFonts w:ascii="Times New Roman" w:eastAsia="Roboto-Regular" w:hAnsi="Times New Roman" w:cs="Times New Roman"/>
          <w:sz w:val="24"/>
          <w:szCs w:val="24"/>
          <w:lang w:val="en-US"/>
        </w:rPr>
        <w:t>budget</w:t>
      </w:r>
      <w:r w:rsidRPr="009F2CAA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9F2CAA">
        <w:rPr>
          <w:rFonts w:ascii="Times New Roman" w:eastAsia="Roboto-Regular" w:hAnsi="Times New Roman" w:cs="Times New Roman"/>
          <w:sz w:val="24"/>
          <w:szCs w:val="24"/>
          <w:lang w:val="ru-RU"/>
        </w:rPr>
        <w:t>бюджетировать</w:t>
      </w:r>
      <w:proofErr w:type="spellEnd"/>
      <w:r w:rsidRPr="009F2CAA">
        <w:rPr>
          <w:rFonts w:ascii="Times New Roman" w:eastAsia="Roboto-Regular" w:hAnsi="Times New Roman" w:cs="Times New Roman"/>
          <w:sz w:val="24"/>
          <w:szCs w:val="24"/>
          <w:lang w:val="ru-RU"/>
        </w:rPr>
        <w:t>, составлять бюджет</w:t>
      </w:r>
    </w:p>
    <w:p w14:paraId="1496C4C1" w14:textId="77777777" w:rsidR="00D24062" w:rsidRPr="007D68AA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7D68AA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be</w:t>
      </w:r>
      <w:r w:rsidRPr="007D68AA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alert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7D68AA"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быть внимательным, активным, настроенным на восприятие </w:t>
      </w:r>
    </w:p>
    <w:p w14:paraId="23F2245F" w14:textId="77777777" w:rsidR="00D24062" w:rsidRPr="00514380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017400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to</w:t>
      </w:r>
      <w:r w:rsidRPr="00017400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17400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waste</w:t>
      </w:r>
      <w:r w:rsidRPr="0051438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терять даром, тратить впустую</w:t>
      </w:r>
    </w:p>
    <w:p w14:paraId="1B6A0A5C" w14:textId="2F3939BC" w:rsidR="00D24062" w:rsidRP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E0C4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waste</w:t>
      </w:r>
      <w:r w:rsidRPr="00DE0C4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of</w:t>
      </w:r>
      <w:r w:rsidRPr="00DE0C4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time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money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>)</w:t>
      </w:r>
      <w:r w:rsidRPr="00DE0C4B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напрасная </w:t>
      </w:r>
      <w:r w:rsidRPr="00DE0C4B">
        <w:rPr>
          <w:rFonts w:ascii="Times New Roman" w:eastAsia="Roboto-Regular" w:hAnsi="Times New Roman" w:cs="Times New Roman"/>
          <w:sz w:val="24"/>
          <w:szCs w:val="24"/>
          <w:lang w:val="ru-RU"/>
        </w:rPr>
        <w:t>трата времени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денег)</w:t>
      </w:r>
    </w:p>
    <w:p w14:paraId="4E1C2797" w14:textId="77777777" w:rsidR="00D24062" w:rsidRPr="004C74E0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time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waster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пожиратель времени</w:t>
      </w:r>
    </w:p>
    <w:p w14:paraId="3B2A5287" w14:textId="77777777" w:rsid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habits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привычки</w:t>
      </w:r>
    </w:p>
    <w:p w14:paraId="2927A03A" w14:textId="25498B1E" w:rsid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declutter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убираться, избавляться от завалов</w:t>
      </w:r>
    </w:p>
    <w:p w14:paraId="380C28D9" w14:textId="7FD873BD" w:rsid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>pile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стопка, кипа, пачка</w:t>
      </w:r>
    </w:p>
    <w:p w14:paraId="6998229E" w14:textId="4956F484" w:rsidR="00D24062" w:rsidRP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benefit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выгода, преимущество</w:t>
      </w:r>
    </w:p>
    <w:p w14:paraId="1659A947" w14:textId="77777777" w:rsidR="00D24062" w:rsidRPr="004C74E0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review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пересмотреть, проанализировать</w:t>
      </w:r>
    </w:p>
    <w:p w14:paraId="4091FEA0" w14:textId="7BAFB6D0" w:rsidR="00D24062" w:rsidRPr="003F6390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</w:pPr>
      <w:r w:rsidRPr="00AA451C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AA451C">
        <w:rPr>
          <w:rFonts w:ascii="Times New Roman" w:eastAsia="Roboto-Regular" w:hAnsi="Times New Roman" w:cs="Times New Roman"/>
          <w:sz w:val="24"/>
          <w:szCs w:val="24"/>
          <w:lang w:val="en-US"/>
        </w:rPr>
        <w:t>prioritize</w:t>
      </w:r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AA451C">
        <w:rPr>
          <w:rFonts w:ascii="Times New Roman" w:eastAsia="Roboto-Regular" w:hAnsi="Times New Roman" w:cs="Times New Roman"/>
          <w:sz w:val="24"/>
          <w:szCs w:val="24"/>
          <w:lang w:val="ru-RU"/>
        </w:rPr>
        <w:t>расставлять</w:t>
      </w:r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AA451C">
        <w:rPr>
          <w:rFonts w:ascii="Times New Roman" w:eastAsia="Roboto-Regular" w:hAnsi="Times New Roman" w:cs="Times New Roman"/>
          <w:sz w:val="24"/>
          <w:szCs w:val="24"/>
          <w:lang w:val="ru-RU"/>
        </w:rPr>
        <w:t>приоритеты</w:t>
      </w:r>
      <w:r w:rsidRPr="003F6390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6F11AC0" w14:textId="10CC9040" w:rsidR="00D24062" w:rsidRP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24062">
        <w:rPr>
          <w:rFonts w:ascii="Times New Roman" w:eastAsia="Roboto-Regular" w:hAnsi="Times New Roman" w:cs="Times New Roman"/>
          <w:sz w:val="24"/>
          <w:szCs w:val="24"/>
          <w:lang w:val="en-US"/>
        </w:rPr>
        <w:t>priority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D24062">
        <w:rPr>
          <w:rFonts w:ascii="Times New Roman" w:eastAsia="Roboto-Regular" w:hAnsi="Times New Roman" w:cs="Times New Roman"/>
          <w:sz w:val="24"/>
          <w:szCs w:val="24"/>
          <w:lang w:val="ru-RU"/>
        </w:rPr>
        <w:t>приоритет</w:t>
      </w:r>
    </w:p>
    <w:p w14:paraId="4D23875D" w14:textId="38866583" w:rsidR="00D24062" w:rsidRPr="006B0536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14380">
        <w:rPr>
          <w:rFonts w:ascii="Times New Roman" w:eastAsia="Roboto-Regular" w:hAnsi="Times New Roman" w:cs="Times New Roman"/>
          <w:sz w:val="24"/>
          <w:szCs w:val="24"/>
          <w:lang w:val="en-US"/>
        </w:rPr>
        <w:t>multitasking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 w:rsidRPr="004C74E0">
        <w:rPr>
          <w:rFonts w:ascii="Times New Roman" w:eastAsia="Roboto-Regular" w:hAnsi="Times New Roman" w:cs="Times New Roman"/>
          <w:sz w:val="24"/>
          <w:szCs w:val="24"/>
          <w:lang w:val="ru-RU"/>
        </w:rPr>
        <w:t>многозадачность</w:t>
      </w:r>
    </w:p>
    <w:p w14:paraId="00EDD78E" w14:textId="12C69256" w:rsid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5C59AC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5C59AC">
        <w:rPr>
          <w:rFonts w:ascii="Times New Roman" w:eastAsia="Roboto-Regular" w:hAnsi="Times New Roman" w:cs="Times New Roman"/>
          <w:sz w:val="24"/>
          <w:szCs w:val="24"/>
          <w:lang w:val="en-US"/>
        </w:rPr>
        <w:t>avoid</w:t>
      </w:r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–  </w:t>
      </w:r>
      <w:r w:rsidRPr="005C59AC">
        <w:rPr>
          <w:rFonts w:ascii="Times New Roman" w:eastAsia="Roboto-Regular" w:hAnsi="Times New Roman" w:cs="Times New Roman"/>
          <w:sz w:val="24"/>
          <w:szCs w:val="24"/>
          <w:lang w:val="ru-RU"/>
        </w:rPr>
        <w:t>избегать</w:t>
      </w:r>
      <w:proofErr w:type="gramEnd"/>
    </w:p>
    <w:p w14:paraId="66E8B1B9" w14:textId="1826D86D" w:rsidR="00D24062" w:rsidRDefault="00D24062" w:rsidP="00D24062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lastRenderedPageBreak/>
        <w:t>tip</w:t>
      </w:r>
      <w:r w:rsidRPr="003F639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совет</w:t>
      </w:r>
    </w:p>
    <w:p w14:paraId="4CAFAC83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bookmarkStart w:id="1" w:name="_Hlk65517959"/>
      <w:r w:rsidRPr="00D960A0">
        <w:rPr>
          <w:rFonts w:ascii="Times New Roman" w:eastAsia="Roboto-Regular" w:hAnsi="Times New Roman" w:cs="Times New Roman"/>
          <w:b/>
          <w:bCs/>
          <w:sz w:val="24"/>
          <w:szCs w:val="24"/>
          <w:lang w:val="en-US"/>
        </w:rPr>
        <w:t>deadline</w:t>
      </w:r>
      <w:r w:rsidRPr="00D960A0">
        <w:rPr>
          <w:rFonts w:ascii="Times New Roman" w:eastAsia="Roboto-Regular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–срок окончания какой-л. работы, завершения проекта, конечный срок</w:t>
      </w:r>
    </w:p>
    <w:p w14:paraId="0A79F3B0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meet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deadlines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соблюдать установленные сроки, успеть (сделать что-л.) к установленному сроку</w:t>
      </w:r>
    </w:p>
    <w:p w14:paraId="03864F1A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prioritize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расставлять приоритеты</w:t>
      </w:r>
    </w:p>
    <w:p w14:paraId="529559B5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set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priorities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расставлять приоритеты</w:t>
      </w:r>
    </w:p>
    <w:p w14:paraId="469F569C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set goals (set, set) </w:t>
      </w:r>
      <w:proofErr w:type="gram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– 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устанавливать</w:t>
      </w:r>
      <w:proofErr w:type="gram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цели</w:t>
      </w:r>
    </w:p>
    <w:p w14:paraId="69CA810D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target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цель</w:t>
      </w:r>
    </w:p>
    <w:p w14:paraId="18C5BC85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precisely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точно, строго, определенно</w:t>
      </w:r>
    </w:p>
    <w:p w14:paraId="74DE0A43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precise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точный; определённый</w:t>
      </w:r>
    </w:p>
    <w:p w14:paraId="053CA547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achieve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достигать</w:t>
      </w:r>
    </w:p>
    <w:p w14:paraId="029D4EDE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achievement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- достижение</w:t>
      </w:r>
    </w:p>
    <w:p w14:paraId="67E7455B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achievable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достижимый</w:t>
      </w:r>
    </w:p>
    <w:p w14:paraId="2E5CA26F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distract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отвлекать, уводить в сторону</w:t>
      </w:r>
    </w:p>
    <w:p w14:paraId="32D035CC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distraction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то, что отвлекает внимание, помеха</w:t>
      </w:r>
    </w:p>
    <w:p w14:paraId="78AC92CC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long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-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term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долгосрочный</w:t>
      </w:r>
    </w:p>
    <w:p w14:paraId="0F888516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short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-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term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краткосрочный</w:t>
      </w:r>
    </w:p>
    <w:p w14:paraId="036662E8" w14:textId="035899E5" w:rsidR="003F639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resources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запасы, ресурсы, средства</w:t>
      </w:r>
    </w:p>
    <w:p w14:paraId="7914A940" w14:textId="490EE8F0" w:rsidR="00347C51" w:rsidRDefault="00347C51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>
        <w:rPr>
          <w:rFonts w:ascii="Times New Roman" w:eastAsia="Roboto-Regular" w:hAnsi="Times New Roman" w:cs="Times New Roman"/>
          <w:sz w:val="24"/>
          <w:szCs w:val="24"/>
          <w:lang w:val="en-US"/>
        </w:rPr>
        <w:t>improve</w:t>
      </w:r>
      <w:r w:rsidRPr="00347C51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–</w:t>
      </w:r>
      <w:r w:rsidRPr="00347C51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Roboto-Regular" w:hAnsi="Times New Roman" w:cs="Times New Roman"/>
          <w:sz w:val="24"/>
          <w:szCs w:val="24"/>
          <w:lang w:val="ru-RU"/>
        </w:rPr>
        <w:t>улучшать</w:t>
      </w:r>
    </w:p>
    <w:p w14:paraId="09ECFD74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suffer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страдать; испытывать, претерпевать</w:t>
      </w:r>
    </w:p>
    <w:p w14:paraId="63C41432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anxiety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беспокойство, тревога</w:t>
      </w:r>
    </w:p>
    <w:p w14:paraId="74479FD2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self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-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confidence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уверенность в себе,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confidence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уверенность в себе</w:t>
      </w:r>
    </w:p>
    <w:p w14:paraId="7ACB3D70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confident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уверенный в себе</w:t>
      </w:r>
    </w:p>
    <w:p w14:paraId="6200DF28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perform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исполнять, выполнять; делать, совершать</w:t>
      </w:r>
    </w:p>
    <w:p w14:paraId="567DE9E8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performance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исполнение, выполнение (также производительность)</w:t>
      </w:r>
    </w:p>
    <w:p w14:paraId="37834418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satisfy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удовлетворять (кого-л.; чьи-л. требования, запросы); соответствовать, отвечать (каким-л. требованиям)</w:t>
      </w:r>
    </w:p>
    <w:p w14:paraId="41D82C41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satisfaction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удовлетворение; удовлетворённость</w:t>
      </w:r>
    </w:p>
    <w:p w14:paraId="1D2683CB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satisfied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довольный, удовлетворённый</w:t>
      </w:r>
    </w:p>
    <w:bookmarkEnd w:id="1"/>
    <w:p w14:paraId="699AD5D7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consider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думать, считать, полагать; рассматривать, обсуждать </w:t>
      </w:r>
    </w:p>
    <w:p w14:paraId="740A83CD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make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decision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принимать решение; решать</w:t>
      </w:r>
    </w:p>
    <w:p w14:paraId="526F427D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decision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making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process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) – процесс принятия решения</w:t>
      </w:r>
    </w:p>
    <w:p w14:paraId="1156885C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lifetime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продолжительность жизни; целая жизнь (кого-л. или чего-л.)</w:t>
      </w:r>
    </w:p>
    <w:p w14:paraId="3FB9E7D2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lifetime goals</w:t>
      </w:r>
    </w:p>
    <w:p w14:paraId="59FF382E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</w:t>
      </w:r>
      <w:proofErr w:type="gram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reach  –</w:t>
      </w:r>
      <w:proofErr w:type="gram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достигать</w:t>
      </w:r>
      <w:proofErr w:type="spellEnd"/>
    </w:p>
    <w:p w14:paraId="2F1B3532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a (daily) to-do list (of things) – </w:t>
      </w:r>
      <w:proofErr w:type="spell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список</w:t>
      </w:r>
      <w:proofErr w:type="spell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дел</w:t>
      </w:r>
      <w:proofErr w:type="spell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на</w:t>
      </w:r>
      <w:proofErr w:type="spell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каждый</w:t>
      </w:r>
      <w:proofErr w:type="spell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день</w:t>
      </w:r>
      <w:proofErr w:type="spellEnd"/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) </w:t>
      </w:r>
    </w:p>
    <w:p w14:paraId="41D49C00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guidelines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руководящие указания; установки; основные направления</w:t>
      </w:r>
    </w:p>
    <w:p w14:paraId="147187DD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measure –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мерить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,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измерять</w:t>
      </w:r>
    </w:p>
    <w:p w14:paraId="6275F749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measurable goals</w:t>
      </w:r>
    </w:p>
    <w:p w14:paraId="629C88BB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performance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goals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цели, ориентированные на процесс, его эффективность</w:t>
      </w:r>
    </w:p>
    <w:p w14:paraId="2A364647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outcome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goals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цели, ориентированные на результат</w:t>
      </w:r>
    </w:p>
    <w:p w14:paraId="7F32CB2F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beyond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control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выйти из-под контроля</w:t>
      </w:r>
    </w:p>
    <w:p w14:paraId="5AA9CF85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fail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не сбываться; потерпеть неудачу; не иметь успеха</w:t>
      </w:r>
    </w:p>
    <w:p w14:paraId="3F8B0E7D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failure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неудача, провал</w:t>
      </w:r>
    </w:p>
    <w:p w14:paraId="54B79DD6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specific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определённый, конкретный; точный </w:t>
      </w:r>
    </w:p>
    <w:p w14:paraId="232EFF13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to set specific goals </w:t>
      </w:r>
    </w:p>
    <w:p w14:paraId="5CFC37B2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burnout –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выгорание</w:t>
      </w:r>
    </w:p>
    <w:p w14:paraId="52F17F8E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risk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burnout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подвергнуться риску выгорания </w:t>
      </w:r>
    </w:p>
    <w:p w14:paraId="15A465DA" w14:textId="77777777" w:rsidR="003F6390" w:rsidRPr="00D960A0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skill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навык, умение</w:t>
      </w:r>
    </w:p>
    <w:p w14:paraId="5EE4106B" w14:textId="2CA25ACD" w:rsidR="003F6390" w:rsidRPr="006B0536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en-US"/>
        </w:rPr>
      </w:pP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respect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 w:rsidRPr="00D960A0">
        <w:rPr>
          <w:rFonts w:ascii="Times New Roman" w:eastAsia="Roboto-Regular" w:hAnsi="Times New Roman" w:cs="Times New Roman"/>
          <w:sz w:val="24"/>
          <w:szCs w:val="24"/>
          <w:lang w:val="en-US"/>
        </w:rPr>
        <w:t>for</w:t>
      </w:r>
      <w:r w:rsidRPr="00D960A0">
        <w:rPr>
          <w:rFonts w:ascii="Times New Roman" w:eastAsia="Roboto-Regular" w:hAnsi="Times New Roman" w:cs="Times New Roman"/>
          <w:sz w:val="24"/>
          <w:szCs w:val="24"/>
          <w:lang w:val="ru-RU"/>
        </w:rPr>
        <w:t>) – уважение (к), признание</w:t>
      </w:r>
      <w:r w:rsidR="006B0536">
        <w:rPr>
          <w:rFonts w:ascii="Times New Roman" w:eastAsia="Roboto-Regular" w:hAnsi="Times New Roman" w:cs="Times New Roman"/>
          <w:sz w:val="24"/>
          <w:szCs w:val="24"/>
          <w:lang w:val="en-US"/>
        </w:rPr>
        <w:t xml:space="preserve"> </w:t>
      </w:r>
    </w:p>
    <w:p w14:paraId="789F0C0F" w14:textId="77777777" w:rsidR="003F6390" w:rsidRPr="009A6726" w:rsidRDefault="003F6390" w:rsidP="003F6390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9A6726">
        <w:rPr>
          <w:rFonts w:ascii="Times New Roman" w:eastAsia="Roboto-Regular" w:hAnsi="Times New Roman" w:cs="Times New Roman"/>
          <w:sz w:val="24"/>
          <w:szCs w:val="24"/>
          <w:lang w:val="en-US"/>
        </w:rPr>
        <w:t>a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9A6726">
        <w:rPr>
          <w:rFonts w:ascii="Times New Roman" w:eastAsia="Roboto-Regular" w:hAnsi="Times New Roman" w:cs="Times New Roman"/>
          <w:sz w:val="24"/>
          <w:szCs w:val="24"/>
          <w:lang w:val="en-US"/>
        </w:rPr>
        <w:t>reward</w:t>
      </w:r>
      <w:r w:rsidRPr="009A672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награда, денежное вознаграждение, премия</w:t>
      </w:r>
    </w:p>
    <w:p w14:paraId="0DF9A51C" w14:textId="0CEC157C" w:rsidR="006B0536" w:rsidRPr="006B0536" w:rsidRDefault="006B0536" w:rsidP="006B053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incrEAse</w:t>
      </w:r>
      <w:proofErr w:type="spellEnd"/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повышаться, увеличиваться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      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an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Increase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повышение, увеличение</w:t>
      </w:r>
    </w:p>
    <w:p w14:paraId="57117958" w14:textId="77777777" w:rsidR="006B0536" w:rsidRPr="006B0536" w:rsidRDefault="006B0536" w:rsidP="006B053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delegate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>делегировать,  поручать</w:t>
      </w:r>
      <w:proofErr w:type="gramEnd"/>
    </w:p>
    <w:p w14:paraId="54690613" w14:textId="77777777" w:rsidR="006B0536" w:rsidRPr="006B0536" w:rsidRDefault="006B0536" w:rsidP="006B053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contribute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>–  способствовать</w:t>
      </w:r>
      <w:proofErr w:type="gramEnd"/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>, делать вклад</w:t>
      </w:r>
    </w:p>
    <w:p w14:paraId="5C1AF053" w14:textId="77777777" w:rsidR="006B0536" w:rsidRPr="006B0536" w:rsidRDefault="006B0536" w:rsidP="006B053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handle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(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paper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>) – обрабатывать, обращаться с (бумагами, документами)</w:t>
      </w:r>
    </w:p>
    <w:p w14:paraId="5ACB1242" w14:textId="6EB3D66D" w:rsidR="00745175" w:rsidRPr="006B0536" w:rsidRDefault="006B0536" w:rsidP="00F248B6">
      <w:pPr>
        <w:autoSpaceDE w:val="0"/>
        <w:autoSpaceDN w:val="0"/>
        <w:adjustRightInd w:val="0"/>
        <w:spacing w:after="0" w:line="240" w:lineRule="auto"/>
        <w:rPr>
          <w:rFonts w:ascii="Times New Roman" w:eastAsia="Roboto-Regular" w:hAnsi="Times New Roman" w:cs="Times New Roman"/>
          <w:sz w:val="24"/>
          <w:szCs w:val="24"/>
          <w:lang w:val="ru-RU"/>
        </w:rPr>
      </w:pP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to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r w:rsidRPr="006B0536">
        <w:rPr>
          <w:rFonts w:ascii="Times New Roman" w:eastAsia="Roboto-Regular" w:hAnsi="Times New Roman" w:cs="Times New Roman"/>
          <w:sz w:val="24"/>
          <w:szCs w:val="24"/>
          <w:lang w:val="en-US"/>
        </w:rPr>
        <w:t>shuffle</w:t>
      </w:r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>–  перебирать</w:t>
      </w:r>
      <w:proofErr w:type="gramEnd"/>
      <w:r w:rsidRPr="006B0536">
        <w:rPr>
          <w:rFonts w:ascii="Times New Roman" w:eastAsia="Roboto-Regular" w:hAnsi="Times New Roman" w:cs="Times New Roman"/>
          <w:sz w:val="24"/>
          <w:szCs w:val="24"/>
          <w:lang w:val="ru-RU"/>
        </w:rPr>
        <w:t>, перемешивать. перекладывать</w:t>
      </w:r>
    </w:p>
    <w:sectPr w:rsidR="00745175" w:rsidRPr="006B0536" w:rsidSect="003B05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2B41CF"/>
    <w:multiLevelType w:val="hybridMultilevel"/>
    <w:tmpl w:val="D99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B61E2"/>
    <w:multiLevelType w:val="hybridMultilevel"/>
    <w:tmpl w:val="E4B2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41"/>
    <w:rsid w:val="0000117B"/>
    <w:rsid w:val="000020EB"/>
    <w:rsid w:val="00011890"/>
    <w:rsid w:val="00017400"/>
    <w:rsid w:val="00043F5F"/>
    <w:rsid w:val="000D3E2F"/>
    <w:rsid w:val="000E1928"/>
    <w:rsid w:val="001361BD"/>
    <w:rsid w:val="00165046"/>
    <w:rsid w:val="0034175C"/>
    <w:rsid w:val="0034319E"/>
    <w:rsid w:val="00347C51"/>
    <w:rsid w:val="00367A32"/>
    <w:rsid w:val="003B05A1"/>
    <w:rsid w:val="003F6390"/>
    <w:rsid w:val="00457752"/>
    <w:rsid w:val="004806D9"/>
    <w:rsid w:val="004A58B3"/>
    <w:rsid w:val="004B5241"/>
    <w:rsid w:val="004C74E0"/>
    <w:rsid w:val="00514380"/>
    <w:rsid w:val="005C59AC"/>
    <w:rsid w:val="00677167"/>
    <w:rsid w:val="006A1619"/>
    <w:rsid w:val="006B0536"/>
    <w:rsid w:val="006C0B77"/>
    <w:rsid w:val="006D3B9A"/>
    <w:rsid w:val="00745175"/>
    <w:rsid w:val="007874F0"/>
    <w:rsid w:val="007D68AA"/>
    <w:rsid w:val="008242FF"/>
    <w:rsid w:val="0085791F"/>
    <w:rsid w:val="00863BAD"/>
    <w:rsid w:val="00870751"/>
    <w:rsid w:val="008A2DD9"/>
    <w:rsid w:val="00922C48"/>
    <w:rsid w:val="009A6726"/>
    <w:rsid w:val="009C402F"/>
    <w:rsid w:val="009E5A57"/>
    <w:rsid w:val="009F2CAA"/>
    <w:rsid w:val="00A37FD7"/>
    <w:rsid w:val="00A51142"/>
    <w:rsid w:val="00AA451C"/>
    <w:rsid w:val="00AC73C2"/>
    <w:rsid w:val="00AD380A"/>
    <w:rsid w:val="00B2024D"/>
    <w:rsid w:val="00B73669"/>
    <w:rsid w:val="00B915B7"/>
    <w:rsid w:val="00BA35BE"/>
    <w:rsid w:val="00BD3F55"/>
    <w:rsid w:val="00C27285"/>
    <w:rsid w:val="00C31969"/>
    <w:rsid w:val="00C51BC2"/>
    <w:rsid w:val="00CE1403"/>
    <w:rsid w:val="00D24062"/>
    <w:rsid w:val="00D9376B"/>
    <w:rsid w:val="00D960A0"/>
    <w:rsid w:val="00DE0C4B"/>
    <w:rsid w:val="00E727B2"/>
    <w:rsid w:val="00EA59DF"/>
    <w:rsid w:val="00EC10BB"/>
    <w:rsid w:val="00EE4070"/>
    <w:rsid w:val="00F12C76"/>
    <w:rsid w:val="00F16CB3"/>
    <w:rsid w:val="00F248B6"/>
    <w:rsid w:val="00F43FA6"/>
    <w:rsid w:val="00F51546"/>
    <w:rsid w:val="00F61D2F"/>
    <w:rsid w:val="00F7509A"/>
    <w:rsid w:val="00FD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D73D"/>
  <w15:chartTrackingRefBased/>
  <w15:docId w15:val="{8375CD92-F609-4F35-AC85-83F6762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241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5A1"/>
  </w:style>
  <w:style w:type="paragraph" w:styleId="a3">
    <w:name w:val="Normal (Web)"/>
    <w:basedOn w:val="a"/>
    <w:unhideWhenUsed/>
    <w:rsid w:val="003B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5791F"/>
    <w:pPr>
      <w:ind w:left="720"/>
      <w:contextualSpacing/>
    </w:pPr>
  </w:style>
  <w:style w:type="paragraph" w:customStyle="1" w:styleId="H3">
    <w:name w:val="H3"/>
    <w:basedOn w:val="a"/>
    <w:next w:val="a"/>
    <w:rsid w:val="00043F5F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paragraph" w:customStyle="1" w:styleId="H4">
    <w:name w:val="H4"/>
    <w:basedOn w:val="a"/>
    <w:next w:val="a"/>
    <w:rsid w:val="00043F5F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character" w:styleId="a5">
    <w:name w:val="Emphasis"/>
    <w:basedOn w:val="a0"/>
    <w:qFormat/>
    <w:rsid w:val="00043F5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2025-02-22T05:02:00Z</dcterms:created>
  <dcterms:modified xsi:type="dcterms:W3CDTF">2025-04-04T03:59:00Z</dcterms:modified>
</cp:coreProperties>
</file>